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2980" w14:textId="7A9628E4" w:rsidR="0070202E" w:rsidRDefault="00E941EB" w:rsidP="00F73D43">
      <w:pPr>
        <w:tabs>
          <w:tab w:val="left" w:pos="6237"/>
        </w:tabs>
        <w:ind w:right="-1723"/>
      </w:pPr>
      <w:bookmarkStart w:id="0" w:name="_Hlk86924221"/>
    </w:p>
    <w:tbl>
      <w:tblPr>
        <w:tblStyle w:val="TableGrid"/>
        <w:tblW w:w="7611" w:type="dxa"/>
        <w:tblInd w:w="-840" w:type="dxa"/>
        <w:tblLook w:val="04A0" w:firstRow="1" w:lastRow="0" w:firstColumn="1" w:lastColumn="0" w:noHBand="0" w:noVBand="1"/>
      </w:tblPr>
      <w:tblGrid>
        <w:gridCol w:w="1276"/>
        <w:gridCol w:w="6335"/>
      </w:tblGrid>
      <w:tr w:rsidR="00AC7819" w:rsidRPr="00C221DA" w14:paraId="490C0C53" w14:textId="77777777" w:rsidTr="008E68E5">
        <w:tc>
          <w:tcPr>
            <w:tcW w:w="1276" w:type="dxa"/>
          </w:tcPr>
          <w:p w14:paraId="09BBD285" w14:textId="77777777" w:rsidR="00AC7819" w:rsidRPr="00C221DA" w:rsidRDefault="00AC7819" w:rsidP="009F5DD7">
            <w:pPr>
              <w:tabs>
                <w:tab w:val="left" w:pos="6237"/>
              </w:tabs>
              <w:ind w:left="1124" w:right="-1723" w:hanging="11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335" w:type="dxa"/>
          </w:tcPr>
          <w:p w14:paraId="0587E294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0BC3021F" w14:textId="77777777" w:rsidTr="008E68E5">
        <w:tc>
          <w:tcPr>
            <w:tcW w:w="1276" w:type="dxa"/>
          </w:tcPr>
          <w:p w14:paraId="6E41ADB5" w14:textId="77777777" w:rsidR="00AC7819" w:rsidRPr="00C221DA" w:rsidRDefault="00F73D43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335" w:type="dxa"/>
          </w:tcPr>
          <w:p w14:paraId="68B1E59F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1B1E64B9" w14:textId="77777777" w:rsidTr="008E68E5">
        <w:tc>
          <w:tcPr>
            <w:tcW w:w="1276" w:type="dxa"/>
          </w:tcPr>
          <w:p w14:paraId="53350E51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335" w:type="dxa"/>
          </w:tcPr>
          <w:p w14:paraId="357315F7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6925AE7F" w14:textId="77777777" w:rsidTr="008E68E5">
        <w:tc>
          <w:tcPr>
            <w:tcW w:w="1276" w:type="dxa"/>
          </w:tcPr>
          <w:p w14:paraId="780AC553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335" w:type="dxa"/>
          </w:tcPr>
          <w:p w14:paraId="5041033A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</w:tbl>
    <w:p w14:paraId="1ECC9758" w14:textId="77777777" w:rsidR="009F5DD7" w:rsidRDefault="009F5DD7" w:rsidP="00F73D43">
      <w:pPr>
        <w:tabs>
          <w:tab w:val="left" w:pos="6237"/>
        </w:tabs>
        <w:ind w:left="-851" w:right="-1723"/>
      </w:pPr>
    </w:p>
    <w:tbl>
      <w:tblPr>
        <w:tblStyle w:val="TableGrid"/>
        <w:tblW w:w="7514" w:type="dxa"/>
        <w:tblInd w:w="-743" w:type="dxa"/>
        <w:tblLook w:val="04A0" w:firstRow="1" w:lastRow="0" w:firstColumn="1" w:lastColumn="0" w:noHBand="0" w:noVBand="1"/>
      </w:tblPr>
      <w:tblGrid>
        <w:gridCol w:w="1276"/>
        <w:gridCol w:w="6238"/>
      </w:tblGrid>
      <w:tr w:rsidR="00AC7819" w:rsidRPr="00C221DA" w14:paraId="2E0EF62D" w14:textId="77777777" w:rsidTr="008E68E5">
        <w:tc>
          <w:tcPr>
            <w:tcW w:w="1276" w:type="dxa"/>
          </w:tcPr>
          <w:p w14:paraId="29D6D1C7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238" w:type="dxa"/>
          </w:tcPr>
          <w:p w14:paraId="313A8BB9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27916A68" w14:textId="77777777" w:rsidTr="008E68E5">
        <w:tc>
          <w:tcPr>
            <w:tcW w:w="1276" w:type="dxa"/>
          </w:tcPr>
          <w:p w14:paraId="0F06D825" w14:textId="77777777" w:rsidR="00AC7819" w:rsidRPr="00C221DA" w:rsidRDefault="00F73D43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238" w:type="dxa"/>
          </w:tcPr>
          <w:p w14:paraId="149EB4F9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000A51F7" w14:textId="77777777" w:rsidTr="008E68E5">
        <w:tc>
          <w:tcPr>
            <w:tcW w:w="1276" w:type="dxa"/>
          </w:tcPr>
          <w:p w14:paraId="10ABE93B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238" w:type="dxa"/>
          </w:tcPr>
          <w:p w14:paraId="2E1F40EB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7E503151" w14:textId="77777777" w:rsidTr="008E68E5">
        <w:tc>
          <w:tcPr>
            <w:tcW w:w="1276" w:type="dxa"/>
          </w:tcPr>
          <w:p w14:paraId="26F714FF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238" w:type="dxa"/>
          </w:tcPr>
          <w:p w14:paraId="6FED512D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</w:tbl>
    <w:p w14:paraId="19D7F2DA" w14:textId="77777777" w:rsidR="009F5DD7" w:rsidRDefault="009F5DD7" w:rsidP="00F73D43">
      <w:pPr>
        <w:tabs>
          <w:tab w:val="left" w:pos="6237"/>
        </w:tabs>
        <w:ind w:left="-851" w:right="-1723"/>
      </w:pPr>
    </w:p>
    <w:tbl>
      <w:tblPr>
        <w:tblStyle w:val="TableGrid"/>
        <w:tblW w:w="7514" w:type="dxa"/>
        <w:tblInd w:w="-743" w:type="dxa"/>
        <w:tblLook w:val="04A0" w:firstRow="1" w:lastRow="0" w:firstColumn="1" w:lastColumn="0" w:noHBand="0" w:noVBand="1"/>
      </w:tblPr>
      <w:tblGrid>
        <w:gridCol w:w="1276"/>
        <w:gridCol w:w="6238"/>
      </w:tblGrid>
      <w:tr w:rsidR="00AC7819" w:rsidRPr="00C221DA" w14:paraId="16C8ECD9" w14:textId="77777777" w:rsidTr="008E68E5">
        <w:tc>
          <w:tcPr>
            <w:tcW w:w="1276" w:type="dxa"/>
          </w:tcPr>
          <w:p w14:paraId="0C8C4EE5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238" w:type="dxa"/>
          </w:tcPr>
          <w:p w14:paraId="7DBB556B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0AA93D7A" w14:textId="77777777" w:rsidTr="008E68E5">
        <w:tc>
          <w:tcPr>
            <w:tcW w:w="1276" w:type="dxa"/>
          </w:tcPr>
          <w:p w14:paraId="353307CA" w14:textId="77777777" w:rsidR="00AC7819" w:rsidRPr="00C221DA" w:rsidRDefault="00F73D43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238" w:type="dxa"/>
          </w:tcPr>
          <w:p w14:paraId="01BEAAC0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30F23624" w14:textId="77777777" w:rsidTr="008E68E5">
        <w:tc>
          <w:tcPr>
            <w:tcW w:w="1276" w:type="dxa"/>
          </w:tcPr>
          <w:p w14:paraId="19A82DDE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238" w:type="dxa"/>
          </w:tcPr>
          <w:p w14:paraId="63F45F20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AC7819" w:rsidRPr="00C221DA" w14:paraId="4B5DF5FC" w14:textId="77777777" w:rsidTr="008E68E5">
        <w:tc>
          <w:tcPr>
            <w:tcW w:w="1276" w:type="dxa"/>
          </w:tcPr>
          <w:p w14:paraId="5713C743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238" w:type="dxa"/>
          </w:tcPr>
          <w:p w14:paraId="2CD03A6B" w14:textId="77777777" w:rsidR="00AC7819" w:rsidRPr="00C221DA" w:rsidRDefault="00AC7819" w:rsidP="00F73D43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bookmarkEnd w:id="0"/>
    </w:tbl>
    <w:p w14:paraId="6EB29997" w14:textId="01513F26" w:rsidR="009F5DD7" w:rsidRDefault="009F5DD7" w:rsidP="00F73D43">
      <w:pPr>
        <w:tabs>
          <w:tab w:val="left" w:pos="6237"/>
        </w:tabs>
        <w:ind w:left="-851" w:right="-1723"/>
      </w:pPr>
    </w:p>
    <w:p w14:paraId="2F41FBF1" w14:textId="77777777" w:rsidR="00E941EB" w:rsidRDefault="00E941EB" w:rsidP="00E941EB">
      <w:pPr>
        <w:tabs>
          <w:tab w:val="left" w:pos="6237"/>
        </w:tabs>
        <w:ind w:right="-1723"/>
      </w:pPr>
    </w:p>
    <w:tbl>
      <w:tblPr>
        <w:tblStyle w:val="TableGrid"/>
        <w:tblW w:w="7611" w:type="dxa"/>
        <w:tblInd w:w="-840" w:type="dxa"/>
        <w:tblLook w:val="04A0" w:firstRow="1" w:lastRow="0" w:firstColumn="1" w:lastColumn="0" w:noHBand="0" w:noVBand="1"/>
      </w:tblPr>
      <w:tblGrid>
        <w:gridCol w:w="1276"/>
        <w:gridCol w:w="6335"/>
      </w:tblGrid>
      <w:tr w:rsidR="00E941EB" w:rsidRPr="00C221DA" w14:paraId="606EB51E" w14:textId="77777777" w:rsidTr="00843F8D">
        <w:tc>
          <w:tcPr>
            <w:tcW w:w="1276" w:type="dxa"/>
          </w:tcPr>
          <w:p w14:paraId="116B1FB9" w14:textId="77777777" w:rsidR="00E941EB" w:rsidRPr="00C221DA" w:rsidRDefault="00E941EB" w:rsidP="00843F8D">
            <w:pPr>
              <w:tabs>
                <w:tab w:val="left" w:pos="6237"/>
              </w:tabs>
              <w:ind w:left="1124" w:right="-1723" w:hanging="112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335" w:type="dxa"/>
          </w:tcPr>
          <w:p w14:paraId="55ACC782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7E2AACE8" w14:textId="77777777" w:rsidTr="00843F8D">
        <w:tc>
          <w:tcPr>
            <w:tcW w:w="1276" w:type="dxa"/>
          </w:tcPr>
          <w:p w14:paraId="12273983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335" w:type="dxa"/>
          </w:tcPr>
          <w:p w14:paraId="05D60280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474A654F" w14:textId="77777777" w:rsidTr="00843F8D">
        <w:tc>
          <w:tcPr>
            <w:tcW w:w="1276" w:type="dxa"/>
          </w:tcPr>
          <w:p w14:paraId="46383A44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335" w:type="dxa"/>
          </w:tcPr>
          <w:p w14:paraId="76201173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6277DA59" w14:textId="77777777" w:rsidTr="00843F8D">
        <w:tc>
          <w:tcPr>
            <w:tcW w:w="1276" w:type="dxa"/>
          </w:tcPr>
          <w:p w14:paraId="0C1D5D59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335" w:type="dxa"/>
          </w:tcPr>
          <w:p w14:paraId="5D92C40C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</w:tbl>
    <w:p w14:paraId="2B0067F1" w14:textId="77777777" w:rsidR="00E941EB" w:rsidRDefault="00E941EB" w:rsidP="00E941EB">
      <w:pPr>
        <w:tabs>
          <w:tab w:val="left" w:pos="6237"/>
        </w:tabs>
        <w:ind w:left="-851" w:right="-1723"/>
      </w:pPr>
    </w:p>
    <w:tbl>
      <w:tblPr>
        <w:tblStyle w:val="TableGrid"/>
        <w:tblW w:w="7514" w:type="dxa"/>
        <w:tblInd w:w="-743" w:type="dxa"/>
        <w:tblLook w:val="04A0" w:firstRow="1" w:lastRow="0" w:firstColumn="1" w:lastColumn="0" w:noHBand="0" w:noVBand="1"/>
      </w:tblPr>
      <w:tblGrid>
        <w:gridCol w:w="1276"/>
        <w:gridCol w:w="6238"/>
      </w:tblGrid>
      <w:tr w:rsidR="00E941EB" w:rsidRPr="00C221DA" w14:paraId="7219A612" w14:textId="77777777" w:rsidTr="00843F8D">
        <w:tc>
          <w:tcPr>
            <w:tcW w:w="1276" w:type="dxa"/>
          </w:tcPr>
          <w:p w14:paraId="49A059B3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238" w:type="dxa"/>
          </w:tcPr>
          <w:p w14:paraId="279DF701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44BA2A70" w14:textId="77777777" w:rsidTr="00843F8D">
        <w:tc>
          <w:tcPr>
            <w:tcW w:w="1276" w:type="dxa"/>
          </w:tcPr>
          <w:p w14:paraId="5D04F008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238" w:type="dxa"/>
          </w:tcPr>
          <w:p w14:paraId="2179478A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5598E4C4" w14:textId="77777777" w:rsidTr="00843F8D">
        <w:tc>
          <w:tcPr>
            <w:tcW w:w="1276" w:type="dxa"/>
          </w:tcPr>
          <w:p w14:paraId="34FAD218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238" w:type="dxa"/>
          </w:tcPr>
          <w:p w14:paraId="155AC088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31F25F00" w14:textId="77777777" w:rsidTr="00843F8D">
        <w:tc>
          <w:tcPr>
            <w:tcW w:w="1276" w:type="dxa"/>
          </w:tcPr>
          <w:p w14:paraId="658D185B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238" w:type="dxa"/>
          </w:tcPr>
          <w:p w14:paraId="70EC3D23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</w:tbl>
    <w:p w14:paraId="3A33636F" w14:textId="77777777" w:rsidR="00E941EB" w:rsidRDefault="00E941EB" w:rsidP="00E941EB">
      <w:pPr>
        <w:tabs>
          <w:tab w:val="left" w:pos="6237"/>
        </w:tabs>
        <w:ind w:left="-851" w:right="-1723"/>
      </w:pPr>
    </w:p>
    <w:tbl>
      <w:tblPr>
        <w:tblStyle w:val="TableGrid"/>
        <w:tblW w:w="7514" w:type="dxa"/>
        <w:tblInd w:w="-743" w:type="dxa"/>
        <w:tblLook w:val="04A0" w:firstRow="1" w:lastRow="0" w:firstColumn="1" w:lastColumn="0" w:noHBand="0" w:noVBand="1"/>
      </w:tblPr>
      <w:tblGrid>
        <w:gridCol w:w="1276"/>
        <w:gridCol w:w="6238"/>
      </w:tblGrid>
      <w:tr w:rsidR="00E941EB" w:rsidRPr="00C221DA" w14:paraId="552695A4" w14:textId="77777777" w:rsidTr="00843F8D">
        <w:tc>
          <w:tcPr>
            <w:tcW w:w="1276" w:type="dxa"/>
          </w:tcPr>
          <w:p w14:paraId="607A6A65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ARTIST </w:t>
            </w:r>
          </w:p>
        </w:tc>
        <w:tc>
          <w:tcPr>
            <w:tcW w:w="6238" w:type="dxa"/>
          </w:tcPr>
          <w:p w14:paraId="5350930F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751AD6D5" w14:textId="77777777" w:rsidTr="00843F8D">
        <w:tc>
          <w:tcPr>
            <w:tcW w:w="1276" w:type="dxa"/>
          </w:tcPr>
          <w:p w14:paraId="4447A3B2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TITLE</w:t>
            </w:r>
          </w:p>
        </w:tc>
        <w:tc>
          <w:tcPr>
            <w:tcW w:w="6238" w:type="dxa"/>
          </w:tcPr>
          <w:p w14:paraId="0B5FCBD1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695D9B7D" w14:textId="77777777" w:rsidTr="00843F8D">
        <w:tc>
          <w:tcPr>
            <w:tcW w:w="1276" w:type="dxa"/>
          </w:tcPr>
          <w:p w14:paraId="21B09547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MEDIUM</w:t>
            </w:r>
          </w:p>
        </w:tc>
        <w:tc>
          <w:tcPr>
            <w:tcW w:w="6238" w:type="dxa"/>
          </w:tcPr>
          <w:p w14:paraId="0E5B8DDA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  <w:tr w:rsidR="00E941EB" w:rsidRPr="00C221DA" w14:paraId="3E778C4D" w14:textId="77777777" w:rsidTr="00843F8D">
        <w:tc>
          <w:tcPr>
            <w:tcW w:w="1276" w:type="dxa"/>
          </w:tcPr>
          <w:p w14:paraId="47230C8F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b/>
                <w:sz w:val="28"/>
                <w:szCs w:val="28"/>
              </w:rPr>
            </w:pPr>
            <w:r w:rsidRPr="00C221DA">
              <w:rPr>
                <w:b/>
                <w:sz w:val="28"/>
                <w:szCs w:val="28"/>
              </w:rPr>
              <w:t>PRICE</w:t>
            </w:r>
          </w:p>
        </w:tc>
        <w:tc>
          <w:tcPr>
            <w:tcW w:w="6238" w:type="dxa"/>
          </w:tcPr>
          <w:p w14:paraId="26A5B759" w14:textId="77777777" w:rsidR="00E941EB" w:rsidRPr="00C221DA" w:rsidRDefault="00E941EB" w:rsidP="00843F8D">
            <w:pPr>
              <w:tabs>
                <w:tab w:val="left" w:pos="6237"/>
              </w:tabs>
              <w:ind w:right="-1723"/>
              <w:rPr>
                <w:sz w:val="28"/>
                <w:szCs w:val="28"/>
              </w:rPr>
            </w:pPr>
          </w:p>
        </w:tc>
      </w:tr>
    </w:tbl>
    <w:p w14:paraId="24F04D3A" w14:textId="0E55F54B" w:rsidR="00E941EB" w:rsidRDefault="00E941EB" w:rsidP="00F73D43">
      <w:pPr>
        <w:tabs>
          <w:tab w:val="left" w:pos="6237"/>
        </w:tabs>
        <w:ind w:left="-851" w:right="-1723"/>
      </w:pPr>
    </w:p>
    <w:p w14:paraId="12B0055B" w14:textId="77777777" w:rsidR="00E941EB" w:rsidRDefault="00E941EB" w:rsidP="00F73D43">
      <w:pPr>
        <w:tabs>
          <w:tab w:val="left" w:pos="6237"/>
        </w:tabs>
        <w:ind w:left="-851" w:right="-1723"/>
      </w:pPr>
    </w:p>
    <w:sectPr w:rsidR="00E941EB" w:rsidSect="008E68E5">
      <w:pgSz w:w="11906" w:h="16838"/>
      <w:pgMar w:top="1440" w:right="382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C23"/>
    <w:rsid w:val="00051D1F"/>
    <w:rsid w:val="004A709F"/>
    <w:rsid w:val="00614C23"/>
    <w:rsid w:val="00664A9A"/>
    <w:rsid w:val="006A5113"/>
    <w:rsid w:val="006C2972"/>
    <w:rsid w:val="00847805"/>
    <w:rsid w:val="00864966"/>
    <w:rsid w:val="008E68E5"/>
    <w:rsid w:val="009F5DD7"/>
    <w:rsid w:val="00A5627D"/>
    <w:rsid w:val="00AC7819"/>
    <w:rsid w:val="00AE26D7"/>
    <w:rsid w:val="00C221DA"/>
    <w:rsid w:val="00E81FF3"/>
    <w:rsid w:val="00E941EB"/>
    <w:rsid w:val="00F7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486C1"/>
  <w15:docId w15:val="{B4033A07-BFB1-4D92-8245-076E81E8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</dc:creator>
  <cp:lastModifiedBy>WinKay Head</cp:lastModifiedBy>
  <cp:revision>3</cp:revision>
  <cp:lastPrinted>2016-03-29T02:23:00Z</cp:lastPrinted>
  <dcterms:created xsi:type="dcterms:W3CDTF">2019-10-31T04:30:00Z</dcterms:created>
  <dcterms:modified xsi:type="dcterms:W3CDTF">2021-11-04T02:47:00Z</dcterms:modified>
</cp:coreProperties>
</file>